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0F3E3" w:rsidR="0061148E" w:rsidRPr="008F69F5" w:rsidRDefault="008032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E9326" w:rsidR="0061148E" w:rsidRPr="008F69F5" w:rsidRDefault="008032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B47CE5" w:rsidR="00B87ED3" w:rsidRPr="008F69F5" w:rsidRDefault="0080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378CD" w:rsidR="00B87ED3" w:rsidRPr="008F69F5" w:rsidRDefault="0080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6B7738" w:rsidR="00B87ED3" w:rsidRPr="008F69F5" w:rsidRDefault="0080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8BDF0C" w:rsidR="00B87ED3" w:rsidRPr="008F69F5" w:rsidRDefault="0080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16F310" w:rsidR="00B87ED3" w:rsidRPr="008F69F5" w:rsidRDefault="0080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A344E8" w:rsidR="00B87ED3" w:rsidRPr="008F69F5" w:rsidRDefault="0080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7B3DD4" w:rsidR="00B87ED3" w:rsidRPr="008F69F5" w:rsidRDefault="008032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FE3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C9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551194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8B495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BA6F8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0375D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D7A363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D6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0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4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6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8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3C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04DED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40AE8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7A4E6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0645C6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0B379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0E69E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4A4F9C" w:rsidR="00B87ED3" w:rsidRPr="008F69F5" w:rsidRDefault="008032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A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AF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2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C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1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C21A2D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CFF46C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2D3209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816A0C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E615C4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9AB53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C5654D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0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D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E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88E1C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B5559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6C915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148884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1B0FE6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28D187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07CECB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0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D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B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B10CE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EF1A7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087CD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E1E8ED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89464" w:rsidR="00B87ED3" w:rsidRPr="008F69F5" w:rsidRDefault="008032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F0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8F75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9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B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2022-10-22T03:35:00.0000000Z</dcterms:modified>
</coreProperties>
</file>