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DE9E" w:rsidR="0061148E" w:rsidRPr="008F69F5" w:rsidRDefault="00C57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7FA2" w:rsidR="0061148E" w:rsidRPr="008F69F5" w:rsidRDefault="00C57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48701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3606B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0C9D4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C07D0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EA196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009BA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6FA19" w:rsidR="00B87ED3" w:rsidRPr="008F69F5" w:rsidRDefault="00C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83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90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4794D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63B29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1AB5D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63ED1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CAC57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4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BAD5E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30BE7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24551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CFFEA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6CE81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72736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CCA57" w:rsidR="00B87ED3" w:rsidRPr="008F69F5" w:rsidRDefault="00C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C9157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B5E21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07F76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61D8A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A61A0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1ABE5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24293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7849A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981F7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3688F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338B8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6758A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AA1BC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F0B1F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E2AE" w:rsidR="00B87ED3" w:rsidRPr="00944D28" w:rsidRDefault="00C57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56942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50982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56B97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8ABAD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7C72F" w:rsidR="00B87ED3" w:rsidRPr="008F69F5" w:rsidRDefault="00C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40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1E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1C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2022-10-22T03:03:00.0000000Z</dcterms:modified>
</coreProperties>
</file>