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12C2" w:rsidR="0061148E" w:rsidRPr="008F69F5" w:rsidRDefault="00121F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BB62" w:rsidR="0061148E" w:rsidRPr="008F69F5" w:rsidRDefault="00121F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DEA49E" w:rsidR="00B87ED3" w:rsidRPr="008F69F5" w:rsidRDefault="0012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51191" w:rsidR="00B87ED3" w:rsidRPr="008F69F5" w:rsidRDefault="0012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FD5D6" w:rsidR="00B87ED3" w:rsidRPr="008F69F5" w:rsidRDefault="0012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018C4" w:rsidR="00B87ED3" w:rsidRPr="008F69F5" w:rsidRDefault="0012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7FC56" w:rsidR="00B87ED3" w:rsidRPr="008F69F5" w:rsidRDefault="0012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033B5" w:rsidR="00B87ED3" w:rsidRPr="008F69F5" w:rsidRDefault="0012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95C4F" w:rsidR="00B87ED3" w:rsidRPr="008F69F5" w:rsidRDefault="00121F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05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8F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DC3D4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EFC96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61253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100C2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A51C2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9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F5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A4B34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233B85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0E7EF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71D5C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7EC12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E6F07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D4C32" w:rsidR="00B87ED3" w:rsidRPr="008F69F5" w:rsidRDefault="00121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3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E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89690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491BF6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6E02C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58A5F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625783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614B2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C175B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4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2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8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FA800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1CBDD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ECC3D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C4600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41E42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04CCF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F1FE3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C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6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E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6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9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7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2EB3C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5BA4D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F9E55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771FD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991DD" w:rsidR="00B87ED3" w:rsidRPr="008F69F5" w:rsidRDefault="00121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90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13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7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8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C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A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F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2022-10-22T02:31:00.0000000Z</dcterms:modified>
</coreProperties>
</file>