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EDDA" w:rsidR="0061148E" w:rsidRPr="008F69F5" w:rsidRDefault="00D53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78CA" w:rsidR="0061148E" w:rsidRPr="008F69F5" w:rsidRDefault="00D53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0CF05" w:rsidR="00B87ED3" w:rsidRPr="008F69F5" w:rsidRDefault="00D53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F70BE" w:rsidR="00B87ED3" w:rsidRPr="008F69F5" w:rsidRDefault="00D53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D7A5E" w:rsidR="00B87ED3" w:rsidRPr="008F69F5" w:rsidRDefault="00D53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D3C8A" w:rsidR="00B87ED3" w:rsidRPr="008F69F5" w:rsidRDefault="00D53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0152C" w:rsidR="00B87ED3" w:rsidRPr="008F69F5" w:rsidRDefault="00D53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4303E" w:rsidR="00B87ED3" w:rsidRPr="008F69F5" w:rsidRDefault="00D53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8E189" w:rsidR="00B87ED3" w:rsidRPr="008F69F5" w:rsidRDefault="00D53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FA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C5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10F54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74EFC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1437F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5AA5F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F2493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7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0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C5EB2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15CE4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475A7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DF309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9154A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3AD27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0EB9D" w:rsidR="00B87ED3" w:rsidRPr="008F69F5" w:rsidRDefault="00D53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2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DCF14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5E89F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3598A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D3C27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4EF24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52C7F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C62E1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9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E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B95F0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3BFD5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3E148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5C5F6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AEFBD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2A65C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242EB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4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E326A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340CE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8F1F6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B8D02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87556" w:rsidR="00B87ED3" w:rsidRPr="008F69F5" w:rsidRDefault="00D53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C0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CB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2C5D" w:rsidR="00B87ED3" w:rsidRPr="00944D28" w:rsidRDefault="00D53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BF84" w:rsidR="00B87ED3" w:rsidRPr="00944D28" w:rsidRDefault="00D53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BC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2022-10-22T01:02:00.0000000Z</dcterms:modified>
</coreProperties>
</file>