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00D5" w:rsidR="0061148E" w:rsidRPr="008F69F5" w:rsidRDefault="005F1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DB60" w:rsidR="0061148E" w:rsidRPr="008F69F5" w:rsidRDefault="005F1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66175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E4E6A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4E6D3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EAEB2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B3976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E6516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D6989" w:rsidR="00B87ED3" w:rsidRPr="008F69F5" w:rsidRDefault="005F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FD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0C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4480D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F27C1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15872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E7F51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5CCFE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0C747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E181F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F6FA3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9158A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F92D7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7B272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195C1" w:rsidR="00B87ED3" w:rsidRPr="008F69F5" w:rsidRDefault="005F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280A0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21AA0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B5A4E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EF0FA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4747D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FE9FA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2EEB9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DA69" w:rsidR="00B87ED3" w:rsidRPr="00944D28" w:rsidRDefault="005F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9361B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78635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F60A9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5E7F3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F9327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22CFC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4174A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65882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08302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2263A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F0743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18136" w:rsidR="00B87ED3" w:rsidRPr="008F69F5" w:rsidRDefault="005F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90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5B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E4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