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98AC" w:rsidR="0061148E" w:rsidRPr="008F69F5" w:rsidRDefault="00E07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5079" w:rsidR="0061148E" w:rsidRPr="008F69F5" w:rsidRDefault="00E07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4AD5A" w:rsidR="00B87ED3" w:rsidRPr="008F69F5" w:rsidRDefault="00E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1DE79" w:rsidR="00B87ED3" w:rsidRPr="008F69F5" w:rsidRDefault="00E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5072C" w:rsidR="00B87ED3" w:rsidRPr="008F69F5" w:rsidRDefault="00E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1CCCE" w:rsidR="00B87ED3" w:rsidRPr="008F69F5" w:rsidRDefault="00E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C982C" w:rsidR="00B87ED3" w:rsidRPr="008F69F5" w:rsidRDefault="00E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EB787" w:rsidR="00B87ED3" w:rsidRPr="008F69F5" w:rsidRDefault="00E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E2980" w:rsidR="00B87ED3" w:rsidRPr="008F69F5" w:rsidRDefault="00E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4F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6B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3001C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31464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27626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992E4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1677F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4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5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C06FF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91EC0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398DA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AC2FD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EAD04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8243A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A9931" w:rsidR="00B87ED3" w:rsidRPr="008F69F5" w:rsidRDefault="00E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475E7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BED43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E9556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76D8E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635C7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C5B2C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96375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7AF8C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D049F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ABA08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5363D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B87D6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716A0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C0B1F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E4DF9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989C0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384BF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D8FEE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FFCBF" w:rsidR="00B87ED3" w:rsidRPr="008F69F5" w:rsidRDefault="00E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04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13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E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2022-10-22T00:01:00.0000000Z</dcterms:modified>
</coreProperties>
</file>