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EAAC1" w:rsidR="0061148E" w:rsidRPr="008F69F5" w:rsidRDefault="00F807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8121" w:rsidR="0061148E" w:rsidRPr="008F69F5" w:rsidRDefault="00F807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3185D" w:rsidR="00B87ED3" w:rsidRPr="008F69F5" w:rsidRDefault="00F80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A4437" w:rsidR="00B87ED3" w:rsidRPr="008F69F5" w:rsidRDefault="00F80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458BD" w:rsidR="00B87ED3" w:rsidRPr="008F69F5" w:rsidRDefault="00F80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80DF6" w:rsidR="00B87ED3" w:rsidRPr="008F69F5" w:rsidRDefault="00F80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71FBE9" w:rsidR="00B87ED3" w:rsidRPr="008F69F5" w:rsidRDefault="00F80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FA94C7" w:rsidR="00B87ED3" w:rsidRPr="008F69F5" w:rsidRDefault="00F80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53FC9" w:rsidR="00B87ED3" w:rsidRPr="008F69F5" w:rsidRDefault="00F807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4C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808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7E4E3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74F276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3E218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F5BA5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EDFF4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3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5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B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25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045E7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AEF07E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04594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470FBE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4BE67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8C79A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22722" w:rsidR="00B87ED3" w:rsidRPr="008F69F5" w:rsidRDefault="00F807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C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A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9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48CED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9A324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E9B0A0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F7B50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122099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A4BC4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49AB1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4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7583" w:rsidR="00B87ED3" w:rsidRPr="00944D28" w:rsidRDefault="00F80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A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9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78A3B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955F3F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4BECF7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FC8C6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F27D1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99FF6D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8DE70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3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E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7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8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EC25F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735317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4D7CF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1D48B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00E63" w:rsidR="00B87ED3" w:rsidRPr="008F69F5" w:rsidRDefault="00F807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1FB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A8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7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B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5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74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2022-10-21T23:52:00.0000000Z</dcterms:modified>
</coreProperties>
</file>