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506E" w:rsidR="0061148E" w:rsidRPr="008F69F5" w:rsidRDefault="00590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9785" w:rsidR="0061148E" w:rsidRPr="008F69F5" w:rsidRDefault="00590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D7E74" w:rsidR="00B87ED3" w:rsidRPr="008F69F5" w:rsidRDefault="0059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FB91F" w:rsidR="00B87ED3" w:rsidRPr="008F69F5" w:rsidRDefault="0059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1B688" w:rsidR="00B87ED3" w:rsidRPr="008F69F5" w:rsidRDefault="0059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1A533" w:rsidR="00B87ED3" w:rsidRPr="008F69F5" w:rsidRDefault="0059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1CACD" w:rsidR="00B87ED3" w:rsidRPr="008F69F5" w:rsidRDefault="0059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99D37" w:rsidR="00B87ED3" w:rsidRPr="008F69F5" w:rsidRDefault="0059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C20BD" w:rsidR="00B87ED3" w:rsidRPr="008F69F5" w:rsidRDefault="0059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68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10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684E2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EDE4D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FC935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1DAE8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624FF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3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DA587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90E94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025A9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C206A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84ACE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295F9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2D598" w:rsidR="00B87ED3" w:rsidRPr="008F69F5" w:rsidRDefault="0059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286ED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5DD95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E0EED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D6F55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85860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C28AB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52981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1FAA8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BB12D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1859D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29EF4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BFD56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ED3C6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41C84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41B70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53124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EF072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D4CF9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57423" w:rsidR="00B87ED3" w:rsidRPr="008F69F5" w:rsidRDefault="0059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F4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37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D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2022-10-21T23:20:00.0000000Z</dcterms:modified>
</coreProperties>
</file>