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2DB52" w:rsidR="0061148E" w:rsidRPr="008F69F5" w:rsidRDefault="00E92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C0FA" w:rsidR="0061148E" w:rsidRPr="008F69F5" w:rsidRDefault="00E92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A990E" w:rsidR="00B87ED3" w:rsidRPr="008F69F5" w:rsidRDefault="00E92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D05AF" w:rsidR="00B87ED3" w:rsidRPr="008F69F5" w:rsidRDefault="00E92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CE3FB3" w:rsidR="00B87ED3" w:rsidRPr="008F69F5" w:rsidRDefault="00E92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AB9123" w:rsidR="00B87ED3" w:rsidRPr="008F69F5" w:rsidRDefault="00E92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410DB" w:rsidR="00B87ED3" w:rsidRPr="008F69F5" w:rsidRDefault="00E92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50D07" w:rsidR="00B87ED3" w:rsidRPr="008F69F5" w:rsidRDefault="00E92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ACD3C" w:rsidR="00B87ED3" w:rsidRPr="008F69F5" w:rsidRDefault="00E92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E0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26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5E37B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B83DF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083ED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B82CD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D6E11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A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E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44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BDAD5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2C0F2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03ED6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050EA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24461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05955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403F8" w:rsidR="00B87ED3" w:rsidRPr="008F69F5" w:rsidRDefault="00E92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0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F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EC2AF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97B43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E81C9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86F63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F9C75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C5023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58E2D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BEF0" w:rsidR="00B87ED3" w:rsidRPr="00944D28" w:rsidRDefault="00E92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88E91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70382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A7D04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370AD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BC589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1CAA0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D0CA6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E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A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6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6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F32FB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895DE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D544B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7A667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398E3" w:rsidR="00B87ED3" w:rsidRPr="008F69F5" w:rsidRDefault="00E92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1B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C0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A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D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A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2022-10-21T22:17:00.0000000Z</dcterms:modified>
</coreProperties>
</file>