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0C20" w:rsidR="0061148E" w:rsidRPr="008F69F5" w:rsidRDefault="008A33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EFBF" w:rsidR="0061148E" w:rsidRPr="008F69F5" w:rsidRDefault="008A33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D70C2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C9902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6CC37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BD529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0AA4C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C372C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7860C" w:rsidR="00B87ED3" w:rsidRPr="008F69F5" w:rsidRDefault="008A3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C1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B5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63A8B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472E0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DF1F8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A103E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AC4E2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C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DC747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F7632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89B64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6BE29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0D519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7F52E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51884" w:rsidR="00B87ED3" w:rsidRPr="008F69F5" w:rsidRDefault="008A3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2BB65" w:rsidR="00B87ED3" w:rsidRPr="00944D28" w:rsidRDefault="008A3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DCBC1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0E4E1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E8B46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8ED4A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1FF5A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BC167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7B27C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CCA0A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D4A86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BA277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9A5D0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32047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3552C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7308D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2DC3D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DB0E0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ADB14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6DD2E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97312" w:rsidR="00B87ED3" w:rsidRPr="008F69F5" w:rsidRDefault="008A3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F7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3C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39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2022-10-21T21:26:00.0000000Z</dcterms:modified>
</coreProperties>
</file>