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A9A9" w:rsidR="0061148E" w:rsidRPr="008F69F5" w:rsidRDefault="007207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8204" w:rsidR="0061148E" w:rsidRPr="008F69F5" w:rsidRDefault="007207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6867A" w:rsidR="00B87ED3" w:rsidRPr="008F69F5" w:rsidRDefault="0072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DF035" w:rsidR="00B87ED3" w:rsidRPr="008F69F5" w:rsidRDefault="0072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47330" w:rsidR="00B87ED3" w:rsidRPr="008F69F5" w:rsidRDefault="0072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C08FA" w:rsidR="00B87ED3" w:rsidRPr="008F69F5" w:rsidRDefault="0072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F1DD9" w:rsidR="00B87ED3" w:rsidRPr="008F69F5" w:rsidRDefault="0072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C99DD" w:rsidR="00B87ED3" w:rsidRPr="008F69F5" w:rsidRDefault="0072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67C0F" w:rsidR="00B87ED3" w:rsidRPr="008F69F5" w:rsidRDefault="0072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0B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EA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4028E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DD567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BEA64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814A4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A1EE8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0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6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5242E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1999D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16AB7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C3F05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94AE6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76388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09F8D" w:rsidR="00B87ED3" w:rsidRPr="008F69F5" w:rsidRDefault="0072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A6FF5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BC8F5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73EEC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F9D47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E9D47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84706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B3E82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204F5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67C5F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DF408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89756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F07D9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6BB44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0E0DD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F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946DB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68D2D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FAC95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B88AA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4B22F" w:rsidR="00B87ED3" w:rsidRPr="008F69F5" w:rsidRDefault="0072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CF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B0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C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7C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