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A3CF" w:rsidR="0061148E" w:rsidRPr="008F69F5" w:rsidRDefault="008D3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B77E" w:rsidR="0061148E" w:rsidRPr="008F69F5" w:rsidRDefault="008D3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CD2D1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EEFF4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C06D8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818C5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9B437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13E75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5A6DE" w:rsidR="00B87ED3" w:rsidRPr="008F69F5" w:rsidRDefault="008D3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0445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F49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928434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C0B9F1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CAEAB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FEDD0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FEFB2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6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3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4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6F7CB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5B9C8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A6315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4FFA1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5407E4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CE5DD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E498F" w:rsidR="00B87ED3" w:rsidRPr="008F69F5" w:rsidRDefault="008D3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8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09F53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2E6D7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A0981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C082F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FB89D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9AD48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371C7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3C59F2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1DB4F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D5CB6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668BF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DBCA7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55D45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6AB8F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A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032C0B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D0E449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72DAA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0564D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99DC4" w:rsidR="00B87ED3" w:rsidRPr="008F69F5" w:rsidRDefault="008D3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03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03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D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8435E" w:rsidR="00B87ED3" w:rsidRPr="00944D28" w:rsidRDefault="008D3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6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A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332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