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5E90" w:rsidR="0061148E" w:rsidRPr="008F69F5" w:rsidRDefault="009A59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FADB" w:rsidR="0061148E" w:rsidRPr="008F69F5" w:rsidRDefault="009A59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F8076" w:rsidR="00B87ED3" w:rsidRPr="008F69F5" w:rsidRDefault="009A5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B7B29" w:rsidR="00B87ED3" w:rsidRPr="008F69F5" w:rsidRDefault="009A5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B1EA9" w:rsidR="00B87ED3" w:rsidRPr="008F69F5" w:rsidRDefault="009A5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E8291" w:rsidR="00B87ED3" w:rsidRPr="008F69F5" w:rsidRDefault="009A5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5A6A1" w:rsidR="00B87ED3" w:rsidRPr="008F69F5" w:rsidRDefault="009A5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2B475" w:rsidR="00B87ED3" w:rsidRPr="008F69F5" w:rsidRDefault="009A5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3EE8D" w:rsidR="00B87ED3" w:rsidRPr="008F69F5" w:rsidRDefault="009A5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B9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F8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48806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BB456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F7735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A95BD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9750A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0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8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F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C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4A394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4502D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D551D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ABCE6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BA568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5040B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D12DC" w:rsidR="00B87ED3" w:rsidRPr="008F69F5" w:rsidRDefault="009A5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D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FD5AF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35592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E3D44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D4378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9D318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A48BC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126C0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388C" w:rsidR="00B87ED3" w:rsidRPr="00944D28" w:rsidRDefault="009A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5FD67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A5194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AC4E7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9ADCC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4A394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32D7F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A38EA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D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4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5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E3C05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55DA3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40021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E3084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BB61B" w:rsidR="00B87ED3" w:rsidRPr="008F69F5" w:rsidRDefault="009A5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80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00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5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6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9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