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31A4" w:rsidR="0061148E" w:rsidRPr="008F69F5" w:rsidRDefault="008975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7F25" w:rsidR="0061148E" w:rsidRPr="008F69F5" w:rsidRDefault="008975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3F091" w:rsidR="00B87ED3" w:rsidRPr="008F69F5" w:rsidRDefault="0089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42D1B" w:rsidR="00B87ED3" w:rsidRPr="008F69F5" w:rsidRDefault="0089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98F51" w:rsidR="00B87ED3" w:rsidRPr="008F69F5" w:rsidRDefault="0089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25AC8" w:rsidR="00B87ED3" w:rsidRPr="008F69F5" w:rsidRDefault="0089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C8F9E" w:rsidR="00B87ED3" w:rsidRPr="008F69F5" w:rsidRDefault="0089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8A751" w:rsidR="00B87ED3" w:rsidRPr="008F69F5" w:rsidRDefault="0089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1A3C7" w:rsidR="00B87ED3" w:rsidRPr="008F69F5" w:rsidRDefault="0089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95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0E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D754D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D40CE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D67C2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06635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D3071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E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3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4DD5C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EFEC2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DF61F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23FC2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36530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C7D9C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61A7C" w:rsidR="00B87ED3" w:rsidRPr="008F69F5" w:rsidRDefault="0089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6E08" w:rsidR="00B87ED3" w:rsidRPr="00944D28" w:rsidRDefault="00897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23173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C6C98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A761D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D47C3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02449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DFCEB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D22CF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BA91" w:rsidR="00B87ED3" w:rsidRPr="00944D28" w:rsidRDefault="00897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0577" w:rsidR="00B87ED3" w:rsidRPr="00944D28" w:rsidRDefault="00897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F55FA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D49C3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75059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D1C64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1B64F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4C9B9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E78F1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E9A99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84EB0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D66B8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76846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E0E73" w:rsidR="00B87ED3" w:rsidRPr="008F69F5" w:rsidRDefault="0089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39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28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59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2022-10-21T17:17:00.0000000Z</dcterms:modified>
</coreProperties>
</file>