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8439" w:rsidR="0061148E" w:rsidRPr="008F69F5" w:rsidRDefault="00221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671D" w:rsidR="0061148E" w:rsidRPr="008F69F5" w:rsidRDefault="00221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3962F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85532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AF16F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479BA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B941D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4321B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759BF" w:rsidR="00B87ED3" w:rsidRPr="008F69F5" w:rsidRDefault="0022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8A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23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BA6D6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28D1C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B6C56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711B8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0298C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C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7E088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13317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3CE1E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93CB2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F124E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A3DDA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3352E" w:rsidR="00B87ED3" w:rsidRPr="008F69F5" w:rsidRDefault="0022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D3DB2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78BCF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51D46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7BBB2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B0D62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265BA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EFEE5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3FA00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3F3D5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4D0CD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ACB5C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041C9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58A21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62085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FB4CD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07749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C351A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A0AEC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D4A5F" w:rsidR="00B87ED3" w:rsidRPr="008F69F5" w:rsidRDefault="0022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B4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F4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7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