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34B2" w:rsidR="0061148E" w:rsidRPr="008F69F5" w:rsidRDefault="00024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7C19" w:rsidR="0061148E" w:rsidRPr="008F69F5" w:rsidRDefault="00024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D0E5C" w:rsidR="00B87ED3" w:rsidRPr="008F69F5" w:rsidRDefault="00024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F3759" w:rsidR="00B87ED3" w:rsidRPr="008F69F5" w:rsidRDefault="00024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9B7D8" w:rsidR="00B87ED3" w:rsidRPr="008F69F5" w:rsidRDefault="00024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42DD3" w:rsidR="00B87ED3" w:rsidRPr="008F69F5" w:rsidRDefault="00024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D3694" w:rsidR="00B87ED3" w:rsidRPr="008F69F5" w:rsidRDefault="00024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59451" w:rsidR="00B87ED3" w:rsidRPr="008F69F5" w:rsidRDefault="00024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A8D37" w:rsidR="00B87ED3" w:rsidRPr="008F69F5" w:rsidRDefault="00024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7D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78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6204D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FAA46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17362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DF543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B4C67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6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D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79CC0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12D20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B48A9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F9B6C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36D06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923E4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FB1FC" w:rsidR="00B87ED3" w:rsidRPr="008F69F5" w:rsidRDefault="00024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2A6DE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6774C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1A0F6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C576A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88667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F2ADB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C20BF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2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B9BE0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5D84A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40E03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AA1CA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CA7CD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2FF7A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02BEA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A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0F8AA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25FDE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9AA47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99E44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581FD" w:rsidR="00B87ED3" w:rsidRPr="008F69F5" w:rsidRDefault="00024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37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19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B1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2022-10-21T13:24:00.0000000Z</dcterms:modified>
</coreProperties>
</file>