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5DDA" w:rsidR="0061148E" w:rsidRPr="008F69F5" w:rsidRDefault="00673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B40E" w:rsidR="0061148E" w:rsidRPr="008F69F5" w:rsidRDefault="00673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72AD8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74814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021A7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0800F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9FD0A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24ADA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A4236" w:rsidR="00B87ED3" w:rsidRPr="008F69F5" w:rsidRDefault="00673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88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C0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E49DE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C535D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1A99C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B901B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C7DAF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83C5" w:rsidR="00B87ED3" w:rsidRPr="00944D28" w:rsidRDefault="00673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6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A5447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ED8F6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F86AC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8E35A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D8EF5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6D5FC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BB9FA" w:rsidR="00B87ED3" w:rsidRPr="008F69F5" w:rsidRDefault="00673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AC398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578A5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BF0DC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B94AE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C5A0A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E13AA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DAE16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F5466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D001D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49762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35B40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45C2E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4E4B5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742C7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31A4B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8AE55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1123C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A243E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CA0C4" w:rsidR="00B87ED3" w:rsidRPr="008F69F5" w:rsidRDefault="00673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BD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42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A6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2022-10-21T12:13:00.0000000Z</dcterms:modified>
</coreProperties>
</file>