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B80D" w:rsidR="0061148E" w:rsidRPr="008F69F5" w:rsidRDefault="008821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CA9F2" w:rsidR="0061148E" w:rsidRPr="008F69F5" w:rsidRDefault="008821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6E81BE" w:rsidR="00B87ED3" w:rsidRPr="008F69F5" w:rsidRDefault="0088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0E610" w:rsidR="00B87ED3" w:rsidRPr="008F69F5" w:rsidRDefault="0088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A6A3B" w:rsidR="00B87ED3" w:rsidRPr="008F69F5" w:rsidRDefault="0088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3F303" w:rsidR="00B87ED3" w:rsidRPr="008F69F5" w:rsidRDefault="0088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484EE" w:rsidR="00B87ED3" w:rsidRPr="008F69F5" w:rsidRDefault="0088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4C0C7" w:rsidR="00B87ED3" w:rsidRPr="008F69F5" w:rsidRDefault="0088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456657" w:rsidR="00B87ED3" w:rsidRPr="008F69F5" w:rsidRDefault="00882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06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31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C01C2" w:rsidR="00B87ED3" w:rsidRPr="008F69F5" w:rsidRDefault="0088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AC68E" w:rsidR="00B87ED3" w:rsidRPr="008F69F5" w:rsidRDefault="0088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6A9D5" w:rsidR="00B87ED3" w:rsidRPr="008F69F5" w:rsidRDefault="0088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FAB53" w:rsidR="00B87ED3" w:rsidRPr="008F69F5" w:rsidRDefault="0088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62FB0" w:rsidR="00B87ED3" w:rsidRPr="008F69F5" w:rsidRDefault="0088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7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C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C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0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E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C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04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242562" w:rsidR="00B87ED3" w:rsidRPr="008F69F5" w:rsidRDefault="0088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241DF" w:rsidR="00B87ED3" w:rsidRPr="008F69F5" w:rsidRDefault="0088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18066" w:rsidR="00B87ED3" w:rsidRPr="008F69F5" w:rsidRDefault="0088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4C96F" w:rsidR="00B87ED3" w:rsidRPr="008F69F5" w:rsidRDefault="0088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42A8A1" w:rsidR="00B87ED3" w:rsidRPr="008F69F5" w:rsidRDefault="0088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09804" w:rsidR="00B87ED3" w:rsidRPr="008F69F5" w:rsidRDefault="0088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B4CBA" w:rsidR="00B87ED3" w:rsidRPr="008F69F5" w:rsidRDefault="00882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A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7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0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C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B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6EA90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FDF9B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3922E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14541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7D2F5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BDF9A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CB66C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1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2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7BE43" w:rsidR="00B87ED3" w:rsidRPr="00944D28" w:rsidRDefault="00882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A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4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F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9F6B3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6BA0D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38154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725BE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A8C72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DB82B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EA0E8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A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C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5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F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A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E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F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EE136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FA4998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97F41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EDCE2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DE7A7" w:rsidR="00B87ED3" w:rsidRPr="008F69F5" w:rsidRDefault="00882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3C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EAC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2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6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3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C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C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A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9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14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2022-10-21T13:44:00.0000000Z</dcterms:modified>
</coreProperties>
</file>