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3787" w:rsidR="0061148E" w:rsidRPr="008F69F5" w:rsidRDefault="006D67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6A9A" w:rsidR="0061148E" w:rsidRPr="008F69F5" w:rsidRDefault="006D67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91BB9" w:rsidR="00B87ED3" w:rsidRPr="008F69F5" w:rsidRDefault="006D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4D46D" w:rsidR="00B87ED3" w:rsidRPr="008F69F5" w:rsidRDefault="006D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33725" w:rsidR="00B87ED3" w:rsidRPr="008F69F5" w:rsidRDefault="006D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87CCF" w:rsidR="00B87ED3" w:rsidRPr="008F69F5" w:rsidRDefault="006D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E794E" w:rsidR="00B87ED3" w:rsidRPr="008F69F5" w:rsidRDefault="006D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85284" w:rsidR="00B87ED3" w:rsidRPr="008F69F5" w:rsidRDefault="006D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40BEC" w:rsidR="00B87ED3" w:rsidRPr="008F69F5" w:rsidRDefault="006D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87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0F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F0513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FB633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01359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34A68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469DD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F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1DC9B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3A762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80E47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30A6C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40FFE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C6811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72DA5" w:rsidR="00B87ED3" w:rsidRPr="008F69F5" w:rsidRDefault="006D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0F2F7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0D0A2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91899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E82AD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FAD82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2F870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BD6EB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7B1D" w:rsidR="00B87ED3" w:rsidRPr="00944D28" w:rsidRDefault="006D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0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BD69B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6D847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031BD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AA6D6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66C98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A0729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F198F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4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160E0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EFE22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A4B9A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396FB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B81D5" w:rsidR="00B87ED3" w:rsidRPr="008F69F5" w:rsidRDefault="006D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C6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7A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77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2022-10-30T13:52:00.0000000Z</dcterms:modified>
</coreProperties>
</file>