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DCC6" w:rsidR="0061148E" w:rsidRPr="008F69F5" w:rsidRDefault="003E6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FDD5" w:rsidR="0061148E" w:rsidRPr="008F69F5" w:rsidRDefault="003E6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053AF" w:rsidR="00B87ED3" w:rsidRPr="008F69F5" w:rsidRDefault="003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D3624" w:rsidR="00B87ED3" w:rsidRPr="008F69F5" w:rsidRDefault="003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908E4" w:rsidR="00B87ED3" w:rsidRPr="008F69F5" w:rsidRDefault="003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DB36D" w:rsidR="00B87ED3" w:rsidRPr="008F69F5" w:rsidRDefault="003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747F0" w:rsidR="00B87ED3" w:rsidRPr="008F69F5" w:rsidRDefault="003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E958A" w:rsidR="00B87ED3" w:rsidRPr="008F69F5" w:rsidRDefault="003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8CBCF" w:rsidR="00B87ED3" w:rsidRPr="008F69F5" w:rsidRDefault="003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A8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01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D4C13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21927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681C5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3B130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6F3EC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86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20DCB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70C12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BCCA5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D2501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26A0A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E9B89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26CAC" w:rsidR="00B87ED3" w:rsidRPr="008F69F5" w:rsidRDefault="003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BE29F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1C0E7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3A0C3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34546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D75CF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B6A93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3DCCD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58BE8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5DB30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C05DA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F0395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005C0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A742E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12E33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7E6CD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4D558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24B41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DC091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DEA7B" w:rsidR="00B87ED3" w:rsidRPr="008F69F5" w:rsidRDefault="003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C4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0E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5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2022-10-30T12:29:00.0000000Z</dcterms:modified>
</coreProperties>
</file>