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2469" w:rsidR="0061148E" w:rsidRPr="008F69F5" w:rsidRDefault="00A91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E07A" w:rsidR="0061148E" w:rsidRPr="008F69F5" w:rsidRDefault="00A91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B08B4" w:rsidR="00B87ED3" w:rsidRPr="008F69F5" w:rsidRDefault="00A9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D6DD1" w:rsidR="00B87ED3" w:rsidRPr="008F69F5" w:rsidRDefault="00A9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11A37" w:rsidR="00B87ED3" w:rsidRPr="008F69F5" w:rsidRDefault="00A9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881FA" w:rsidR="00B87ED3" w:rsidRPr="008F69F5" w:rsidRDefault="00A9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2EEE4" w:rsidR="00B87ED3" w:rsidRPr="008F69F5" w:rsidRDefault="00A9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D3391D" w:rsidR="00B87ED3" w:rsidRPr="008F69F5" w:rsidRDefault="00A9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8B808" w:rsidR="00B87ED3" w:rsidRPr="008F69F5" w:rsidRDefault="00A9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27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D8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6AE60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CB4E0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8FE0A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4A72E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DAD2C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6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2DE7" w:rsidR="00B87ED3" w:rsidRPr="00944D28" w:rsidRDefault="00A91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6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93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BEE59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0FC7C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063F5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B6C49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54C1D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8DA4A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CC339" w:rsidR="00B87ED3" w:rsidRPr="008F69F5" w:rsidRDefault="00A9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765D" w:rsidR="00B87ED3" w:rsidRPr="00944D28" w:rsidRDefault="00A91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3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B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1CB88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C16F7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B5996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135F5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77027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0D0BB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043FE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4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D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69865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8BCFF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AD082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C35BC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F2972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37351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D0935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5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B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F0600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AEA04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5B0AC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69CE6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7A3C3" w:rsidR="00B87ED3" w:rsidRPr="008F69F5" w:rsidRDefault="00A9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95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48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2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7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5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E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2022-10-30T11:22:00.0000000Z</dcterms:modified>
</coreProperties>
</file>