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54203" w:rsidR="0061148E" w:rsidRPr="008F69F5" w:rsidRDefault="006B7E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9690" w:rsidR="0061148E" w:rsidRPr="008F69F5" w:rsidRDefault="006B7E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22C4B" w:rsidR="00B87ED3" w:rsidRPr="008F69F5" w:rsidRDefault="006B7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D3CA6" w:rsidR="00B87ED3" w:rsidRPr="008F69F5" w:rsidRDefault="006B7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63799" w:rsidR="00B87ED3" w:rsidRPr="008F69F5" w:rsidRDefault="006B7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BFCA6" w:rsidR="00B87ED3" w:rsidRPr="008F69F5" w:rsidRDefault="006B7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9D356" w:rsidR="00B87ED3" w:rsidRPr="008F69F5" w:rsidRDefault="006B7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D1343" w:rsidR="00B87ED3" w:rsidRPr="008F69F5" w:rsidRDefault="006B7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5A93B" w:rsidR="00B87ED3" w:rsidRPr="008F69F5" w:rsidRDefault="006B7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0C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8C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BEED3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47142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FC8CB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B9CBD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74736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16D3" w:rsidR="00B87ED3" w:rsidRPr="00944D28" w:rsidRDefault="006B7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3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8ADFA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D2BBF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96022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D37E4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D7FD2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05D32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37053" w:rsidR="00B87ED3" w:rsidRPr="008F69F5" w:rsidRDefault="006B7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3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D1DB0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E78F2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B0636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59381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EA07B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9716D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EF692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E5B6" w:rsidR="00B87ED3" w:rsidRPr="00944D28" w:rsidRDefault="006B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1E23C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769FF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04CA6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BF8DD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D30B9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AADD9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CBCC1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22258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2E4B7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3497B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5BD34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0F52A" w:rsidR="00B87ED3" w:rsidRPr="008F69F5" w:rsidRDefault="006B7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7F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0D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E9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2022-10-30T10:49:00.0000000Z</dcterms:modified>
</coreProperties>
</file>