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0D88F" w:rsidR="0061148E" w:rsidRPr="008F69F5" w:rsidRDefault="008F0D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FEAD" w:rsidR="0061148E" w:rsidRPr="008F69F5" w:rsidRDefault="008F0D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2E3C2" w:rsidR="00B87ED3" w:rsidRPr="008F69F5" w:rsidRDefault="008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C2B36" w:rsidR="00B87ED3" w:rsidRPr="008F69F5" w:rsidRDefault="008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A8913D" w:rsidR="00B87ED3" w:rsidRPr="008F69F5" w:rsidRDefault="008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DD8A6" w:rsidR="00B87ED3" w:rsidRPr="008F69F5" w:rsidRDefault="008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0C7BCB" w:rsidR="00B87ED3" w:rsidRPr="008F69F5" w:rsidRDefault="008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81240" w:rsidR="00B87ED3" w:rsidRPr="008F69F5" w:rsidRDefault="008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5E1AEA" w:rsidR="00B87ED3" w:rsidRPr="008F69F5" w:rsidRDefault="008F0D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43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53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9DCDA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9C38B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4A6678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1DC64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95AE5D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D5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4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A4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F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A0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0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1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B4DA6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2495E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C8690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CAB97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1C44A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24625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CE66F" w:rsidR="00B87ED3" w:rsidRPr="008F69F5" w:rsidRDefault="008F0D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E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5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F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4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9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1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07D44C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0D9E49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BBB8D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99461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DD9C8C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07403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414B43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8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E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71F91" w:rsidR="00B87ED3" w:rsidRPr="00944D28" w:rsidRDefault="008F0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E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B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F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1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4D89C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5B309C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1FF7C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C8FCC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E9F1A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28F13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25ACF4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23CF" w:rsidR="00B87ED3" w:rsidRPr="00944D28" w:rsidRDefault="008F0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7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8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D85CEE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4F1B6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DB211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614E1E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BBDB5" w:rsidR="00B87ED3" w:rsidRPr="008F69F5" w:rsidRDefault="008F0D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71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F22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9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E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9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8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D10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2022-10-30T09:18:00.0000000Z</dcterms:modified>
</coreProperties>
</file>