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D6724" w:rsidR="0061148E" w:rsidRPr="008F69F5" w:rsidRDefault="00092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B730" w:rsidR="0061148E" w:rsidRPr="008F69F5" w:rsidRDefault="00092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EEB75" w:rsidR="00B87ED3" w:rsidRPr="008F69F5" w:rsidRDefault="0009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9693F" w:rsidR="00B87ED3" w:rsidRPr="008F69F5" w:rsidRDefault="0009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B11B1" w:rsidR="00B87ED3" w:rsidRPr="008F69F5" w:rsidRDefault="0009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EE4E3" w:rsidR="00B87ED3" w:rsidRPr="008F69F5" w:rsidRDefault="0009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46E56" w:rsidR="00B87ED3" w:rsidRPr="008F69F5" w:rsidRDefault="0009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5037A" w:rsidR="00B87ED3" w:rsidRPr="008F69F5" w:rsidRDefault="0009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89AE7" w:rsidR="00B87ED3" w:rsidRPr="008F69F5" w:rsidRDefault="00092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18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40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2C582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6D6D2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02EAF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D8CAC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5C3CA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3312E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AA15E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1F448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05CF2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4FAA6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50B1C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1BCFD" w:rsidR="00B87ED3" w:rsidRPr="008F69F5" w:rsidRDefault="00092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BA060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5D29D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17637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52109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87349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61B41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44299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784E8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DE45A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244FF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D597C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7D648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C35CA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719A9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C13D7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3AA6F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1B657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3CED8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10E0F" w:rsidR="00B87ED3" w:rsidRPr="008F69F5" w:rsidRDefault="00092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D4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C6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8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2022-10-30T08:10:00.0000000Z</dcterms:modified>
</coreProperties>
</file>