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FD8D" w:rsidR="0061148E" w:rsidRPr="008F69F5" w:rsidRDefault="002875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A9A5" w:rsidR="0061148E" w:rsidRPr="008F69F5" w:rsidRDefault="002875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26DF2" w:rsidR="00B87ED3" w:rsidRPr="008F69F5" w:rsidRDefault="00287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B3C10" w:rsidR="00B87ED3" w:rsidRPr="008F69F5" w:rsidRDefault="00287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5C077" w:rsidR="00B87ED3" w:rsidRPr="008F69F5" w:rsidRDefault="00287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51998" w:rsidR="00B87ED3" w:rsidRPr="008F69F5" w:rsidRDefault="00287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83589" w:rsidR="00B87ED3" w:rsidRPr="008F69F5" w:rsidRDefault="00287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7AE05" w:rsidR="00B87ED3" w:rsidRPr="008F69F5" w:rsidRDefault="00287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03602" w:rsidR="00B87ED3" w:rsidRPr="008F69F5" w:rsidRDefault="00287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9E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2F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6A6A6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E81C7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85414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E5E25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F9571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5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E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F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251A6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1EC9E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C393C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09F0A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C73BE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571CD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1228A" w:rsidR="00B87ED3" w:rsidRPr="008F69F5" w:rsidRDefault="00287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3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F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1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B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70901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B8217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FA806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C7045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70E4A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DD8EA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870E1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B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C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F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18E25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27BBF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1081A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9EC00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EF123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9337A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8A31E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D966F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2D05B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3DF8D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BE0BF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6C6F0" w:rsidR="00B87ED3" w:rsidRPr="008F69F5" w:rsidRDefault="00287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ED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D4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1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9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5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