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F931" w:rsidR="0061148E" w:rsidRPr="008F69F5" w:rsidRDefault="00956F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A77A7" w:rsidR="0061148E" w:rsidRPr="008F69F5" w:rsidRDefault="00956F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45912" w:rsidR="00B87ED3" w:rsidRPr="008F69F5" w:rsidRDefault="009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283AF" w:rsidR="00B87ED3" w:rsidRPr="008F69F5" w:rsidRDefault="009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4E80B" w:rsidR="00B87ED3" w:rsidRPr="008F69F5" w:rsidRDefault="009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90F52" w:rsidR="00B87ED3" w:rsidRPr="008F69F5" w:rsidRDefault="009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D013C" w:rsidR="00B87ED3" w:rsidRPr="008F69F5" w:rsidRDefault="009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899FA" w:rsidR="00B87ED3" w:rsidRPr="008F69F5" w:rsidRDefault="009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2247B" w:rsidR="00B87ED3" w:rsidRPr="008F69F5" w:rsidRDefault="00956F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D2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54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86C8D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12E9F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9BC30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BD5A1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D6D29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B8AB" w:rsidR="00B87ED3" w:rsidRPr="00944D28" w:rsidRDefault="00956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DF17F" w:rsidR="00B87ED3" w:rsidRPr="00944D28" w:rsidRDefault="00956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1A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C3A3F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AF19B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4D894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E12A0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AC28C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4FC0D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42D00" w:rsidR="00B87ED3" w:rsidRPr="008F69F5" w:rsidRDefault="0095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1373" w:rsidR="00B87ED3" w:rsidRPr="00944D28" w:rsidRDefault="0095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D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ACCB0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B06B5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15A20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091E3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6B9E0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477D3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31BA6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D9952F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674CD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7F2A4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7E682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28417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5A9E0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410D0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5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87753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01935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40945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8BAC7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1D857" w:rsidR="00B87ED3" w:rsidRPr="008F69F5" w:rsidRDefault="0095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8D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9C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4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6F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2022-10-21T11:16:00.0000000Z</dcterms:modified>
</coreProperties>
</file>