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81FF" w:rsidR="0061148E" w:rsidRPr="008F69F5" w:rsidRDefault="00CB67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D36D" w:rsidR="0061148E" w:rsidRPr="008F69F5" w:rsidRDefault="00CB67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86296" w:rsidR="00B87ED3" w:rsidRPr="008F69F5" w:rsidRDefault="00CB6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8A41C" w:rsidR="00B87ED3" w:rsidRPr="008F69F5" w:rsidRDefault="00CB6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8D9C8" w:rsidR="00B87ED3" w:rsidRPr="008F69F5" w:rsidRDefault="00CB6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F409A" w:rsidR="00B87ED3" w:rsidRPr="008F69F5" w:rsidRDefault="00CB6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A6DE7" w:rsidR="00B87ED3" w:rsidRPr="008F69F5" w:rsidRDefault="00CB6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C6FC1" w:rsidR="00B87ED3" w:rsidRPr="008F69F5" w:rsidRDefault="00CB6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0C648" w:rsidR="00B87ED3" w:rsidRPr="008F69F5" w:rsidRDefault="00CB67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CD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88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3D22C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F404B1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91557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4747F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D7B2F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B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2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4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6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9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8E3A3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070F4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262F3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193C5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33038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52813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4AF97" w:rsidR="00B87ED3" w:rsidRPr="008F69F5" w:rsidRDefault="00CB67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D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F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1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3662A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96C1D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97343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545F1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56E1A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A4C7E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E2AE0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3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5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F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B74DA1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678E8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6111F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36D34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09637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77102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80B73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A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9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B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1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F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7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5961E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69328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16AC4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97985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17B24" w:rsidR="00B87ED3" w:rsidRPr="008F69F5" w:rsidRDefault="00CB67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A9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E3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8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D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67E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2022-10-30T06:52:00.0000000Z</dcterms:modified>
</coreProperties>
</file>