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ED6A" w:rsidR="0061148E" w:rsidRPr="008F69F5" w:rsidRDefault="00B01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5A05" w:rsidR="0061148E" w:rsidRPr="008F69F5" w:rsidRDefault="00B01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43FAD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1D56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8C17E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FB5E2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9B2BB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BFE43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AA571" w:rsidR="00B87ED3" w:rsidRPr="008F69F5" w:rsidRDefault="00B0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04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F2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4D407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D02C8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33B25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8EF60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B113C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32040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EBB7E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D1991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64496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6B24E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138A8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CE146" w:rsidR="00B87ED3" w:rsidRPr="008F69F5" w:rsidRDefault="00B0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BF877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78929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A8C23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B64AE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3BC9E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9C96C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6157D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B2F8" w:rsidR="00B87ED3" w:rsidRPr="00944D28" w:rsidRDefault="00B0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BF80C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4440D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2C383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2F210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3712D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17C60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5A28F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4A881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00912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04B91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EA51B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B4633" w:rsidR="00B87ED3" w:rsidRPr="008F69F5" w:rsidRDefault="00B0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60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8F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3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2022-10-21T11:12:00.0000000Z</dcterms:modified>
</coreProperties>
</file>