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6C3EC" w:rsidR="0061148E" w:rsidRPr="008F69F5" w:rsidRDefault="004725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DE40" w:rsidR="0061148E" w:rsidRPr="008F69F5" w:rsidRDefault="004725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7EDFB" w:rsidR="00B87ED3" w:rsidRPr="008F69F5" w:rsidRDefault="0047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05BE2" w:rsidR="00B87ED3" w:rsidRPr="008F69F5" w:rsidRDefault="0047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640A9" w:rsidR="00B87ED3" w:rsidRPr="008F69F5" w:rsidRDefault="0047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78EC0" w:rsidR="00B87ED3" w:rsidRPr="008F69F5" w:rsidRDefault="0047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481C0" w:rsidR="00B87ED3" w:rsidRPr="008F69F5" w:rsidRDefault="0047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2C93F" w:rsidR="00B87ED3" w:rsidRPr="008F69F5" w:rsidRDefault="0047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5B618" w:rsidR="00B87ED3" w:rsidRPr="008F69F5" w:rsidRDefault="0047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42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8E646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A9147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9441E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F0D69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0653D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9F1DD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6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2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6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2BC6B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2FBD0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A0E91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A90B3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9203F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5F515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25231" w:rsidR="00B87ED3" w:rsidRPr="008F69F5" w:rsidRDefault="0047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3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7F28" w:rsidR="00B87ED3" w:rsidRPr="00944D28" w:rsidRDefault="0047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6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F5B23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9C69C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D9770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B593D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3A730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4B652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5DFE7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D5E11" w:rsidR="00B87ED3" w:rsidRPr="00944D28" w:rsidRDefault="0047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1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CF4BA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425D7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7E853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C162C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D61C8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BFBC9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FF13B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5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C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D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6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B2272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9D65D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AEF48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3BDC9" w:rsidR="00B87ED3" w:rsidRPr="008F69F5" w:rsidRDefault="0047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26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C1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87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5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1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4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5D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