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8BFA" w:rsidR="0061148E" w:rsidRPr="008F69F5" w:rsidRDefault="002F3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CCB6" w:rsidR="0061148E" w:rsidRPr="008F69F5" w:rsidRDefault="002F3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CFEEC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5B727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87692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E6420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D6BBC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E3C44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DF77A" w:rsidR="00B87ED3" w:rsidRPr="008F69F5" w:rsidRDefault="002F3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80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4B0FC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61F8D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430F9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B28EB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7364D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9B44A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4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8F1A0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F6F5B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21B0F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202A7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32F54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2EB27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98483" w:rsidR="00B87ED3" w:rsidRPr="008F69F5" w:rsidRDefault="002F3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2550" w:rsidR="00B87ED3" w:rsidRPr="00944D28" w:rsidRDefault="002F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34AAB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5AE3D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3B691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E0317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85F09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6FD63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FDA3D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FFBDA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5DAE6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7E8DF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ECC9B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9F48A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6056F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30905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7A6AF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3F563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FFB9D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F31B4" w:rsidR="00B87ED3" w:rsidRPr="008F69F5" w:rsidRDefault="002F3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00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AD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1E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5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2022-10-22T11:50:00.0000000Z</dcterms:modified>
</coreProperties>
</file>