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84D0" w:rsidR="0061148E" w:rsidRPr="008F69F5" w:rsidRDefault="00715E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DB041" w:rsidR="0061148E" w:rsidRPr="008F69F5" w:rsidRDefault="00715E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322E5" w:rsidR="00B87ED3" w:rsidRPr="008F69F5" w:rsidRDefault="00715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78E8A" w:rsidR="00B87ED3" w:rsidRPr="008F69F5" w:rsidRDefault="00715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39DA0" w:rsidR="00B87ED3" w:rsidRPr="008F69F5" w:rsidRDefault="00715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68C79" w:rsidR="00B87ED3" w:rsidRPr="008F69F5" w:rsidRDefault="00715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FA934" w:rsidR="00B87ED3" w:rsidRPr="008F69F5" w:rsidRDefault="00715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91013" w:rsidR="00B87ED3" w:rsidRPr="008F69F5" w:rsidRDefault="00715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AD3A0" w:rsidR="00B87ED3" w:rsidRPr="008F69F5" w:rsidRDefault="00715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F7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EF7ED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12F94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119D7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7F140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A1AAA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ECFC8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2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C86A5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9B124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41992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5A77C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E1FE4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077F4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D7F15" w:rsidR="00B87ED3" w:rsidRPr="008F69F5" w:rsidRDefault="00715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7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E9418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DC54E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6D2F0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D2CFA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07CA8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121F8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10C78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D2296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4ED49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800BE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D2BE2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9F888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64072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A4BDA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9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5983B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91E32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D8465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B8D5A" w:rsidR="00B87ED3" w:rsidRPr="008F69F5" w:rsidRDefault="00715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16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0B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4B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EA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2022-10-22T11:18:00.0000000Z</dcterms:modified>
</coreProperties>
</file>