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37A75" w:rsidR="0061148E" w:rsidRPr="008F69F5" w:rsidRDefault="00B11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8B28" w:rsidR="0061148E" w:rsidRPr="008F69F5" w:rsidRDefault="00B11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15E48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D5F83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70DE2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78A96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E3AD5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6BEEA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DCBD3" w:rsidR="00B87ED3" w:rsidRPr="008F69F5" w:rsidRDefault="00B11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35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8972A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1624A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5A7F9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02ACD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898E7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592F3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5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12337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F4A0D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62862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12CBE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C420A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2CA1D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98640" w:rsidR="00B87ED3" w:rsidRPr="008F69F5" w:rsidRDefault="00B11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637CF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A45F8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F9CC0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51E4B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50CF0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76061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8C1AB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EDE3" w:rsidR="00B87ED3" w:rsidRPr="00944D28" w:rsidRDefault="00B1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44E19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54537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44482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57F19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67A6C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2C144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AB000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F2864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D50A8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AC912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25FD6" w:rsidR="00B87ED3" w:rsidRPr="008F69F5" w:rsidRDefault="00B11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12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96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EF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2D29" w:rsidR="00B87ED3" w:rsidRPr="00944D28" w:rsidRDefault="00B1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5E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2022-10-22T10:34:00.0000000Z</dcterms:modified>
</coreProperties>
</file>