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CC459" w:rsidR="0061148E" w:rsidRPr="008F69F5" w:rsidRDefault="00080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4EBD" w:rsidR="0061148E" w:rsidRPr="008F69F5" w:rsidRDefault="00080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7659A" w:rsidR="00B87ED3" w:rsidRPr="008F69F5" w:rsidRDefault="0008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0D62D" w:rsidR="00B87ED3" w:rsidRPr="008F69F5" w:rsidRDefault="0008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E9E56" w:rsidR="00B87ED3" w:rsidRPr="008F69F5" w:rsidRDefault="0008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E9CB6" w:rsidR="00B87ED3" w:rsidRPr="008F69F5" w:rsidRDefault="0008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0EEAA" w:rsidR="00B87ED3" w:rsidRPr="008F69F5" w:rsidRDefault="0008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8D09D" w:rsidR="00B87ED3" w:rsidRPr="008F69F5" w:rsidRDefault="0008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C3E0A" w:rsidR="00B87ED3" w:rsidRPr="008F69F5" w:rsidRDefault="0008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29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3F585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1E958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6F7AB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9574D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83773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36200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9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1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8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3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35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17E2A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95F67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7D52D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18A06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BA716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FC089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40881" w:rsidR="00B87ED3" w:rsidRPr="008F69F5" w:rsidRDefault="0008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2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396D0" w:rsidR="00B87ED3" w:rsidRPr="00944D28" w:rsidRDefault="00080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8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5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7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3DBC2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36DB6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62770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EC7D4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E08AE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CD6DD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8FFC7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4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F9671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D1A25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89A89D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8082C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66B03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5B648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DEF20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B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B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643E7E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5EB09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65C06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9378CA" w:rsidR="00B87ED3" w:rsidRPr="008F69F5" w:rsidRDefault="0008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F1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75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35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E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5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BB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2022-10-22T09:01:00.0000000Z</dcterms:modified>
</coreProperties>
</file>