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2B4D0" w:rsidR="0061148E" w:rsidRPr="008F69F5" w:rsidRDefault="00947E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9588" w:rsidR="0061148E" w:rsidRPr="008F69F5" w:rsidRDefault="00947E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3146F1" w:rsidR="00B87ED3" w:rsidRPr="008F69F5" w:rsidRDefault="0094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02F1C" w:rsidR="00B87ED3" w:rsidRPr="008F69F5" w:rsidRDefault="0094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53CB20" w:rsidR="00B87ED3" w:rsidRPr="008F69F5" w:rsidRDefault="0094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D0964" w:rsidR="00B87ED3" w:rsidRPr="008F69F5" w:rsidRDefault="0094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921338" w:rsidR="00B87ED3" w:rsidRPr="008F69F5" w:rsidRDefault="0094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7915A7" w:rsidR="00B87ED3" w:rsidRPr="008F69F5" w:rsidRDefault="0094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17CC8" w:rsidR="00B87ED3" w:rsidRPr="008F69F5" w:rsidRDefault="00947E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E83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7B630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44F2B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960134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C2516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2A8E6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3EA6AB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92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52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8F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7A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6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CC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F54E7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C5E81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40E78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CC2DB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8BB12B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3C154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061455" w:rsidR="00B87ED3" w:rsidRPr="008F69F5" w:rsidRDefault="00947E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8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B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C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8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C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6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85E5A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9C479A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A1909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1F075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89034D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E8B9DD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2A44F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8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2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118C0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13FD9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1C08A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80757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8902C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37E7C0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FED66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4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3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1DB878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10B9F8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E1429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CDE86B" w:rsidR="00B87ED3" w:rsidRPr="008F69F5" w:rsidRDefault="00947E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27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B33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F425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8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B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EB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2022-10-22T07:34:00.0000000Z</dcterms:modified>
</coreProperties>
</file>