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9E44" w:rsidR="0061148E" w:rsidRPr="008F69F5" w:rsidRDefault="00365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F191" w:rsidR="0061148E" w:rsidRPr="008F69F5" w:rsidRDefault="00365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C0B64" w:rsidR="00B87ED3" w:rsidRPr="008F69F5" w:rsidRDefault="0036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57091" w:rsidR="00B87ED3" w:rsidRPr="008F69F5" w:rsidRDefault="0036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A4E8B" w:rsidR="00B87ED3" w:rsidRPr="008F69F5" w:rsidRDefault="0036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86C63" w:rsidR="00B87ED3" w:rsidRPr="008F69F5" w:rsidRDefault="0036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9202E" w:rsidR="00B87ED3" w:rsidRPr="008F69F5" w:rsidRDefault="0036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970D7" w:rsidR="00B87ED3" w:rsidRPr="008F69F5" w:rsidRDefault="0036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8F237" w:rsidR="00B87ED3" w:rsidRPr="008F69F5" w:rsidRDefault="00365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71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B6E17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67E12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100AF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E2B45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633C4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50024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2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1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64771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29B33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49246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0E4F2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BDCC0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7581B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59687" w:rsidR="00B87ED3" w:rsidRPr="008F69F5" w:rsidRDefault="0036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F44D9" w:rsidR="00B87ED3" w:rsidRPr="00944D28" w:rsidRDefault="00365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91AD8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CCD70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0FB73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4D6CF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3167A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63AD8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9A80D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7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50DA8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D3376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BFA0D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B3A33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32ED6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5D23E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FF7B6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A1957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94AB2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945AD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1E19C" w:rsidR="00B87ED3" w:rsidRPr="008F69F5" w:rsidRDefault="0036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57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9B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15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B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