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67EFC" w:rsidR="0061148E" w:rsidRPr="008F69F5" w:rsidRDefault="00E616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2CC7" w:rsidR="0061148E" w:rsidRPr="008F69F5" w:rsidRDefault="00E616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B32D1" w:rsidR="00B87ED3" w:rsidRPr="008F69F5" w:rsidRDefault="00E6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6A4E8" w:rsidR="00B87ED3" w:rsidRPr="008F69F5" w:rsidRDefault="00E6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7E640" w:rsidR="00B87ED3" w:rsidRPr="008F69F5" w:rsidRDefault="00E6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08187" w:rsidR="00B87ED3" w:rsidRPr="008F69F5" w:rsidRDefault="00E6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C09DA" w:rsidR="00B87ED3" w:rsidRPr="008F69F5" w:rsidRDefault="00E6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ECC2A" w:rsidR="00B87ED3" w:rsidRPr="008F69F5" w:rsidRDefault="00E6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716FF" w:rsidR="00B87ED3" w:rsidRPr="008F69F5" w:rsidRDefault="00E6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99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FDDAA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F6CB1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16D87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A5A69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19AEA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9CC5B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1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38BC" w:rsidR="00B87ED3" w:rsidRPr="00944D28" w:rsidRDefault="00E61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A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0EED7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BA022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94DFC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A9908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6422B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A0171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D6C87" w:rsidR="00B87ED3" w:rsidRPr="008F69F5" w:rsidRDefault="00E6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A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5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6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D6D5B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45937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326E5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D29A6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D2858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E0EEC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67C60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2CA6A" w:rsidR="00B87ED3" w:rsidRPr="00944D28" w:rsidRDefault="00E6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7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3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67AF8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95C97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26FE5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1C874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77B51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C7202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9BD81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7483F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F3664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A3184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76F10" w:rsidR="00B87ED3" w:rsidRPr="008F69F5" w:rsidRDefault="00E6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B8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81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00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6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2022-10-22T06:25:00.0000000Z</dcterms:modified>
</coreProperties>
</file>