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5B57" w:rsidR="0061148E" w:rsidRPr="008F69F5" w:rsidRDefault="00300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B797" w:rsidR="0061148E" w:rsidRPr="008F69F5" w:rsidRDefault="00300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FA8A0" w:rsidR="00B87ED3" w:rsidRPr="008F69F5" w:rsidRDefault="0030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102EB" w:rsidR="00B87ED3" w:rsidRPr="008F69F5" w:rsidRDefault="0030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F4F63" w:rsidR="00B87ED3" w:rsidRPr="008F69F5" w:rsidRDefault="0030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0590C" w:rsidR="00B87ED3" w:rsidRPr="008F69F5" w:rsidRDefault="0030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16500" w:rsidR="00B87ED3" w:rsidRPr="008F69F5" w:rsidRDefault="0030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8FE16" w:rsidR="00B87ED3" w:rsidRPr="008F69F5" w:rsidRDefault="0030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30AEC" w:rsidR="00B87ED3" w:rsidRPr="008F69F5" w:rsidRDefault="0030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C0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EC176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91256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AE700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6A868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1D905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D36C5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F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E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12665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A7B09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85249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7E72B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5D2C9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81CE2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21F75" w:rsidR="00B87ED3" w:rsidRPr="008F69F5" w:rsidRDefault="0030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44FE3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DA09C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3AD1C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56814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61D25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30DD1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865D1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9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7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CDEEB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05804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ADF60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9DF84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D68F0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183A5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27957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3CFDE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0595E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A34CB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BA9D1" w:rsidR="00B87ED3" w:rsidRPr="008F69F5" w:rsidRDefault="0030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14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57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C1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A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8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2022-10-22T04:56:00.0000000Z</dcterms:modified>
</coreProperties>
</file>