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3E354" w:rsidR="0061148E" w:rsidRPr="008F69F5" w:rsidRDefault="00BA29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423C" w:rsidR="0061148E" w:rsidRPr="008F69F5" w:rsidRDefault="00BA29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55036" w:rsidR="00B87ED3" w:rsidRPr="008F69F5" w:rsidRDefault="00BA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B7C36" w:rsidR="00B87ED3" w:rsidRPr="008F69F5" w:rsidRDefault="00BA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ED33D" w:rsidR="00B87ED3" w:rsidRPr="008F69F5" w:rsidRDefault="00BA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66ED3" w:rsidR="00B87ED3" w:rsidRPr="008F69F5" w:rsidRDefault="00BA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C598E" w:rsidR="00B87ED3" w:rsidRPr="008F69F5" w:rsidRDefault="00BA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548A1" w:rsidR="00B87ED3" w:rsidRPr="008F69F5" w:rsidRDefault="00BA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F8E89" w:rsidR="00B87ED3" w:rsidRPr="008F69F5" w:rsidRDefault="00BA2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CF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0BB8F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1B176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F96B6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CE7EA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D9718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288A3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2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8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1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9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A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0A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CC93E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F14E6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E0F8F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F2588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F760B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29A08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7EA0B" w:rsidR="00B87ED3" w:rsidRPr="008F69F5" w:rsidRDefault="00BA2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1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F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C2DF2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BA496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08CC9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E176F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23F00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6E0A5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A128E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CBFAD" w:rsidR="00B87ED3" w:rsidRPr="00944D28" w:rsidRDefault="00BA2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5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7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4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6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85DA8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99942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FAB82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22FBB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AB1F1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47E66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3E39F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9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3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D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9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1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0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3807F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99E76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C89B4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04597" w:rsidR="00B87ED3" w:rsidRPr="008F69F5" w:rsidRDefault="00BA2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C3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00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77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0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B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9D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2022-10-22T05:55:00.0000000Z</dcterms:modified>
</coreProperties>
</file>