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8EBE" w:rsidR="0061148E" w:rsidRPr="008F69F5" w:rsidRDefault="00C20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D4C3" w:rsidR="0061148E" w:rsidRPr="008F69F5" w:rsidRDefault="00C20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B85A9" w:rsidR="00B87ED3" w:rsidRPr="008F69F5" w:rsidRDefault="00C2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63A80" w:rsidR="00B87ED3" w:rsidRPr="008F69F5" w:rsidRDefault="00C2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76B47" w:rsidR="00B87ED3" w:rsidRPr="008F69F5" w:rsidRDefault="00C2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90841" w:rsidR="00B87ED3" w:rsidRPr="008F69F5" w:rsidRDefault="00C2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49954" w:rsidR="00B87ED3" w:rsidRPr="008F69F5" w:rsidRDefault="00C2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2C325" w:rsidR="00B87ED3" w:rsidRPr="008F69F5" w:rsidRDefault="00C2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AC96F" w:rsidR="00B87ED3" w:rsidRPr="008F69F5" w:rsidRDefault="00C2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3F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8CD85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66E31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9533D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BFBAE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38817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13124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E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4357A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07E8F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20CEE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9198F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DD096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2AAA5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ABFE9" w:rsidR="00B87ED3" w:rsidRPr="008F69F5" w:rsidRDefault="00C2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4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41573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6D67F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9A017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1067A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DCB62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12416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800A3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E72B" w:rsidR="00B87ED3" w:rsidRPr="00944D28" w:rsidRDefault="00C2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0148B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5413C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0F73A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FD0EB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31139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63216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BDA74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4B897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B4D5B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D12FD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65C9A" w:rsidR="00B87ED3" w:rsidRPr="008F69F5" w:rsidRDefault="00C2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6C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FC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E7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E4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2022-10-22T01:42:00.0000000Z</dcterms:modified>
</coreProperties>
</file>