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7CA0D" w:rsidR="0061148E" w:rsidRPr="008F69F5" w:rsidRDefault="008B37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3402" w:rsidR="0061148E" w:rsidRPr="008F69F5" w:rsidRDefault="008B37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3B911F" w:rsidR="00B87ED3" w:rsidRPr="008F69F5" w:rsidRDefault="008B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E3F572" w:rsidR="00B87ED3" w:rsidRPr="008F69F5" w:rsidRDefault="008B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9C475" w:rsidR="00B87ED3" w:rsidRPr="008F69F5" w:rsidRDefault="008B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7EC81" w:rsidR="00B87ED3" w:rsidRPr="008F69F5" w:rsidRDefault="008B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54954" w:rsidR="00B87ED3" w:rsidRPr="008F69F5" w:rsidRDefault="008B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872A0" w:rsidR="00B87ED3" w:rsidRPr="008F69F5" w:rsidRDefault="008B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BA340" w:rsidR="00B87ED3" w:rsidRPr="008F69F5" w:rsidRDefault="008B3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80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67C73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41EDF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CE1B0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3F46B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E5646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9F493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D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1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A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4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0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9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1B52B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06588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39A59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B60F6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B6B53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22C67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C44CC" w:rsidR="00B87ED3" w:rsidRPr="008F69F5" w:rsidRDefault="008B3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5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3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8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21D97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0F3B7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A9598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11F56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F51CF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CFFCB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83ECC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9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B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2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D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5774B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7DB3A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0B1F2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5DEFA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81D2F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5B1AE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6EB4F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2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4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E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A03EC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300AD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018F9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64B11" w:rsidR="00B87ED3" w:rsidRPr="008F69F5" w:rsidRDefault="008B3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9E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A4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B8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D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5758F" w:rsidR="00B87ED3" w:rsidRPr="00944D28" w:rsidRDefault="008B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E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5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9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7B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2022-10-30T15:15:00.0000000Z</dcterms:modified>
</coreProperties>
</file>