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58FD0" w:rsidR="0061148E" w:rsidRPr="008F69F5" w:rsidRDefault="00F96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F73E" w:rsidR="0061148E" w:rsidRPr="008F69F5" w:rsidRDefault="00F96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B29333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315906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7C23F3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F4154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B7AE23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B9167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4FED7" w:rsidR="00B87ED3" w:rsidRPr="008F69F5" w:rsidRDefault="00F96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0C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8F9E0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77EC8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3C133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97EC4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F09D7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01592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0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2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D95D2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E9364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12DC4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AB19F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D7A4D4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FEC1A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B9473" w:rsidR="00B87ED3" w:rsidRPr="008F69F5" w:rsidRDefault="00F96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9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5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B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05249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7EBD9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781A3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4D01E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0CC79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E9DFF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A4873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71AE0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B38B1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50B4A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2B7BDD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DF0A0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BA1E3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35C777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E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1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47990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47193C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E91A1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01774" w:rsidR="00B87ED3" w:rsidRPr="008F69F5" w:rsidRDefault="00F96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AE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97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3D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D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2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2022-10-22T03:51:00.0000000Z</dcterms:modified>
</coreProperties>
</file>