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A6D4" w:rsidR="0061148E" w:rsidRPr="008F69F5" w:rsidRDefault="001603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6211" w:rsidR="0061148E" w:rsidRPr="008F69F5" w:rsidRDefault="001603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A7708" w:rsidR="00B87ED3" w:rsidRPr="008F69F5" w:rsidRDefault="00160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44E92" w:rsidR="00B87ED3" w:rsidRPr="008F69F5" w:rsidRDefault="00160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1F8F7" w:rsidR="00B87ED3" w:rsidRPr="008F69F5" w:rsidRDefault="00160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6E699" w:rsidR="00B87ED3" w:rsidRPr="008F69F5" w:rsidRDefault="00160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B55E6" w:rsidR="00B87ED3" w:rsidRPr="008F69F5" w:rsidRDefault="00160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65532" w:rsidR="00B87ED3" w:rsidRPr="008F69F5" w:rsidRDefault="00160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E49AE" w:rsidR="00B87ED3" w:rsidRPr="008F69F5" w:rsidRDefault="00160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41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5B8D1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A52DF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4648A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829E8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91542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8E976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3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772AE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7827D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D5A04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FC420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53336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21CB7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C8C88" w:rsidR="00B87ED3" w:rsidRPr="008F69F5" w:rsidRDefault="00160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C401D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75C19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98A66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3BDF2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22B35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DEEA5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636C4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329DA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C3D85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46532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8A635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9DA63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BBD39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42C5F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BE9A" w:rsidR="00B87ED3" w:rsidRPr="00944D28" w:rsidRDefault="0016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70969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E7D22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48C56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6773C" w:rsidR="00B87ED3" w:rsidRPr="008F69F5" w:rsidRDefault="00160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42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E0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C0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3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2022-10-22T03:19:00.0000000Z</dcterms:modified>
</coreProperties>
</file>