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4364" w:rsidR="0061148E" w:rsidRPr="008F69F5" w:rsidRDefault="008F1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C57F" w:rsidR="0061148E" w:rsidRPr="008F69F5" w:rsidRDefault="008F1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89754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1736B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00AB4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1640B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D42E9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FBA8B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B62B2" w:rsidR="00B87ED3" w:rsidRPr="008F69F5" w:rsidRDefault="008F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59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5EA22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AB68F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FC0D7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7E8A1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5958D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513EA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DAA73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18ACE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51AFF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C2CA8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46FE6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0F6E8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4CBC3" w:rsidR="00B87ED3" w:rsidRPr="008F69F5" w:rsidRDefault="008F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8D2F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73E36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7543A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21B53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AC3A6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ED85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94034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60440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7B9C2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29B0F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11EF9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4657D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4E4D8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F93BD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EB3D4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4CD35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5C88B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A9345" w:rsidR="00B87ED3" w:rsidRPr="008F69F5" w:rsidRDefault="008F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FF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C4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08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F2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2022-10-22T03:51:00.0000000Z</dcterms:modified>
</coreProperties>
</file>