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CD80" w:rsidR="0061148E" w:rsidRPr="008F69F5" w:rsidRDefault="000B4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1FC7" w:rsidR="0061148E" w:rsidRPr="008F69F5" w:rsidRDefault="000B4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F146A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40C04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DEEED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8D981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6FDFF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B4252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01EDA" w:rsidR="00B87ED3" w:rsidRPr="008F69F5" w:rsidRDefault="000B4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C1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CDBD7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74F2E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07415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47DBC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19D34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9310A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38472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E76D3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F697E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BF790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9128E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4CA9F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EAE84" w:rsidR="00B87ED3" w:rsidRPr="008F69F5" w:rsidRDefault="000B4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71BC6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B77A2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A9DF4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0FD12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1CA13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9BAB0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8FBD5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ADC3" w:rsidR="00B87ED3" w:rsidRPr="00944D28" w:rsidRDefault="000B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8AF75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E4678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B1291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66C1D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B9D65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44A17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D3AFD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345E0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A4C40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E383C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2E01F" w:rsidR="00B87ED3" w:rsidRPr="008F69F5" w:rsidRDefault="000B4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AC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21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0F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4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2022-10-22T00:38:00.0000000Z</dcterms:modified>
</coreProperties>
</file>