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8D6E" w:rsidR="0061148E" w:rsidRPr="008F69F5" w:rsidRDefault="00093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8D13" w:rsidR="0061148E" w:rsidRPr="008F69F5" w:rsidRDefault="00093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73A02" w:rsidR="00B87ED3" w:rsidRPr="008F69F5" w:rsidRDefault="00093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3850C" w:rsidR="00B87ED3" w:rsidRPr="008F69F5" w:rsidRDefault="00093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36F94" w:rsidR="00B87ED3" w:rsidRPr="008F69F5" w:rsidRDefault="00093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F787D" w:rsidR="00B87ED3" w:rsidRPr="008F69F5" w:rsidRDefault="00093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8DF10" w:rsidR="00B87ED3" w:rsidRPr="008F69F5" w:rsidRDefault="00093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C2DAE" w:rsidR="00B87ED3" w:rsidRPr="008F69F5" w:rsidRDefault="00093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CF464" w:rsidR="00B87ED3" w:rsidRPr="008F69F5" w:rsidRDefault="00093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DD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E3AEB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9AC9D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12A14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A9D99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28038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C325B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7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D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4D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E8659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9A15B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81501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26413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64111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35935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5A50D" w:rsidR="00B87ED3" w:rsidRPr="008F69F5" w:rsidRDefault="00093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A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4B08B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2DB4E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E07C8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7B75D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DDB48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DFCB2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3DA73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1F027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D88C4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CD0AD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75FC8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A9135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8A5CD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44006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7CD5F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6994E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E6301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9798F" w:rsidR="00B87ED3" w:rsidRPr="008F69F5" w:rsidRDefault="00093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39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71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80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1F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2022-10-21T23:36:00.0000000Z</dcterms:modified>
</coreProperties>
</file>