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3C608" w:rsidR="0061148E" w:rsidRPr="008F69F5" w:rsidRDefault="00FB58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BA1F1" w:rsidR="0061148E" w:rsidRPr="008F69F5" w:rsidRDefault="00FB58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44733" w:rsidR="00B87ED3" w:rsidRPr="008F69F5" w:rsidRDefault="00FB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01296" w:rsidR="00B87ED3" w:rsidRPr="008F69F5" w:rsidRDefault="00FB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A9F3A" w:rsidR="00B87ED3" w:rsidRPr="008F69F5" w:rsidRDefault="00FB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C9859" w:rsidR="00B87ED3" w:rsidRPr="008F69F5" w:rsidRDefault="00FB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4F693" w:rsidR="00B87ED3" w:rsidRPr="008F69F5" w:rsidRDefault="00FB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2BCC1" w:rsidR="00B87ED3" w:rsidRPr="008F69F5" w:rsidRDefault="00FB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FC74B" w:rsidR="00B87ED3" w:rsidRPr="008F69F5" w:rsidRDefault="00FB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04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633CD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00158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A92B4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31D3A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0145E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EA55B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0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A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5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5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4EB7F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2C15C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0625F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F69F0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2A4DC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48FA6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04C47" w:rsidR="00B87ED3" w:rsidRPr="008F69F5" w:rsidRDefault="00FB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7D62" w:rsidR="00B87ED3" w:rsidRPr="00944D28" w:rsidRDefault="00FB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8E7A9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AADEA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ADFCC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C9672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590BE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98C31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12BA6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E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E77F1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C0080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A82B0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B6294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40ACA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F9F6D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7120D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CAC51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F48A0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18083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2CA8C" w:rsidR="00B87ED3" w:rsidRPr="008F69F5" w:rsidRDefault="00FB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A3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4D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76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2022-10-21T23:14:00.0000000Z</dcterms:modified>
</coreProperties>
</file>