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894A" w:rsidR="0061148E" w:rsidRPr="008F69F5" w:rsidRDefault="009D3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405C" w:rsidR="0061148E" w:rsidRPr="008F69F5" w:rsidRDefault="009D3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CA3E0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9A86A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FE2C9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8B0E1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C0E28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E77B6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ACB5" w:rsidR="00B87ED3" w:rsidRPr="008F69F5" w:rsidRDefault="009D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7D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60992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80BD4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55F00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B82AC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8E7D4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6FFC4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39CE" w:rsidR="00B87ED3" w:rsidRPr="00944D28" w:rsidRDefault="009D3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350E" w:rsidR="00B87ED3" w:rsidRPr="00944D28" w:rsidRDefault="009D3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086BB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AF39F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C460B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4662C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97AA9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C0988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6391E" w:rsidR="00B87ED3" w:rsidRPr="008F69F5" w:rsidRDefault="009D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479E" w:rsidR="00B87ED3" w:rsidRPr="00944D28" w:rsidRDefault="009D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8C10C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28AC4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0C5C3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480B2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8AB1C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23205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AF2B4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C6CD8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17F3D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7F3B9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B6C9E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3655F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D6E74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01E85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585D3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5EC0E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57B25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9B660" w:rsidR="00B87ED3" w:rsidRPr="008F69F5" w:rsidRDefault="009D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DB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04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2E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A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2022-10-21T23:04:00.0000000Z</dcterms:modified>
</coreProperties>
</file>