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53EA" w:rsidR="0061148E" w:rsidRPr="008F69F5" w:rsidRDefault="00C47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CFFC" w:rsidR="0061148E" w:rsidRPr="008F69F5" w:rsidRDefault="00C47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C941D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B44D7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840F8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DFFB5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9FD48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98089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FA3A3" w:rsidR="00B87ED3" w:rsidRPr="008F69F5" w:rsidRDefault="00C47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6C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B79C6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948F5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18971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A72C5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363D7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7855D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68250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3D1AD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54B2F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FEA45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6CD24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976F3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9713C" w:rsidR="00B87ED3" w:rsidRPr="008F69F5" w:rsidRDefault="00C47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D4ADB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725C7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FFE90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6B588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3CF71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50CAC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2449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58263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BD069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A1CA9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398B5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7ADF2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E4754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E60CE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A0516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A1305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A82B4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BF3BC" w:rsidR="00B87ED3" w:rsidRPr="008F69F5" w:rsidRDefault="00C47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CD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72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6C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6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2022-10-21T22:43:00.0000000Z</dcterms:modified>
</coreProperties>
</file>