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6725" w:rsidR="0061148E" w:rsidRPr="008F69F5" w:rsidRDefault="002242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B06A9" w:rsidR="0061148E" w:rsidRPr="008F69F5" w:rsidRDefault="002242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A6EC9B" w:rsidR="00B87ED3" w:rsidRPr="008F69F5" w:rsidRDefault="002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4ABCB" w:rsidR="00B87ED3" w:rsidRPr="008F69F5" w:rsidRDefault="002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11639" w:rsidR="00B87ED3" w:rsidRPr="008F69F5" w:rsidRDefault="002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66DC6" w:rsidR="00B87ED3" w:rsidRPr="008F69F5" w:rsidRDefault="002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4FCFC" w:rsidR="00B87ED3" w:rsidRPr="008F69F5" w:rsidRDefault="002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55DDA" w:rsidR="00B87ED3" w:rsidRPr="008F69F5" w:rsidRDefault="002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C1B7E" w:rsidR="00B87ED3" w:rsidRPr="008F69F5" w:rsidRDefault="0022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B6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316DB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18BE7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EFF6C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C84EA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993D6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8BFB2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0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0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3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EE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32155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D4924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36E6B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79FCB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573A8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A3DE9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B13F2" w:rsidR="00B87ED3" w:rsidRPr="008F69F5" w:rsidRDefault="0022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B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F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A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5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739D6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52401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69D9A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8150B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0EC9E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AA32F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606FF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2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F400C" w:rsidR="00B87ED3" w:rsidRPr="00944D28" w:rsidRDefault="0022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E2869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DE16F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3D050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3338B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A5FD2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989F3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67C14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1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E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D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2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80B4C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ECF83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934FA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B6C0C" w:rsidR="00B87ED3" w:rsidRPr="008F69F5" w:rsidRDefault="0022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ED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61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CB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6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2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D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4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7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9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2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2022-10-21T22:33:00.0000000Z</dcterms:modified>
</coreProperties>
</file>