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7C12" w:rsidR="0061148E" w:rsidRPr="008F69F5" w:rsidRDefault="00FD7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4ADB" w:rsidR="0061148E" w:rsidRPr="008F69F5" w:rsidRDefault="00FD7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0F676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9EA1A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5C239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13772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70CA2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09DE9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C9837" w:rsidR="00B87ED3" w:rsidRPr="008F69F5" w:rsidRDefault="00FD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2A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6517D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C1DFB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56ACE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0EB18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660F2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F6840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5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FAF11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7CC2F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C40DF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89646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FDD41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6EBEE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4B02F" w:rsidR="00B87ED3" w:rsidRPr="008F69F5" w:rsidRDefault="00FD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FF47" w:rsidR="00B87ED3" w:rsidRPr="00944D28" w:rsidRDefault="00FD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BE9BB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CF81A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E720C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14E0D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461A3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3DE3E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98AEE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74D7E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2F97A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F21A9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607E4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0B9B3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1B9D8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31E03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8A41B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CA7AC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F936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EF06D" w:rsidR="00B87ED3" w:rsidRPr="008F69F5" w:rsidRDefault="00FD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D7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18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12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2022-10-21T22:13:00.0000000Z</dcterms:modified>
</coreProperties>
</file>